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9AF9" w14:textId="77777777" w:rsidR="00A42503" w:rsidRDefault="00A42503" w:rsidP="00A42503">
      <w:pPr>
        <w:rPr>
          <w:sz w:val="26"/>
          <w:szCs w:val="26"/>
        </w:rPr>
      </w:pPr>
    </w:p>
    <w:p w14:paraId="444CC5B6" w14:textId="2471D584" w:rsidR="00A42503" w:rsidRDefault="005E734D" w:rsidP="00A4250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3E91C9B" wp14:editId="10FB4805">
            <wp:extent cx="1971675" cy="1820008"/>
            <wp:effectExtent l="0" t="0" r="0" b="889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448" cy="18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E65B1" w14:textId="141C7466" w:rsidR="00A42503" w:rsidRPr="00A42503" w:rsidRDefault="00A42503" w:rsidP="00A42503">
      <w:pPr>
        <w:jc w:val="center"/>
        <w:rPr>
          <w:b/>
          <w:bCs/>
          <w:sz w:val="32"/>
          <w:szCs w:val="32"/>
        </w:rPr>
      </w:pPr>
      <w:r w:rsidRPr="00A42503">
        <w:rPr>
          <w:b/>
          <w:bCs/>
          <w:sz w:val="32"/>
          <w:szCs w:val="32"/>
        </w:rPr>
        <w:t>The Parent Advisory Council (PAC) wants you!</w:t>
      </w:r>
    </w:p>
    <w:p w14:paraId="742D4D63" w14:textId="77777777" w:rsidR="00A42503" w:rsidRPr="00806842" w:rsidRDefault="00A42503" w:rsidP="00A42503">
      <w:pPr>
        <w:rPr>
          <w:b/>
          <w:bCs/>
          <w:sz w:val="24"/>
          <w:szCs w:val="24"/>
          <w:highlight w:val="yellow"/>
        </w:rPr>
      </w:pPr>
    </w:p>
    <w:p w14:paraId="26C35E6F" w14:textId="22AA23D4" w:rsidR="00A42503" w:rsidRPr="00806842" w:rsidRDefault="00A42503" w:rsidP="00A42503">
      <w:pPr>
        <w:rPr>
          <w:b/>
          <w:bCs/>
          <w:sz w:val="24"/>
          <w:szCs w:val="24"/>
        </w:rPr>
      </w:pPr>
      <w:r w:rsidRPr="00806842">
        <w:rPr>
          <w:b/>
          <w:bCs/>
          <w:sz w:val="24"/>
          <w:szCs w:val="24"/>
        </w:rPr>
        <w:t>Why should you join PAC?</w:t>
      </w:r>
    </w:p>
    <w:p w14:paraId="6C909C36" w14:textId="15D2C791" w:rsidR="00A42503" w:rsidRPr="00806842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Network and connect with other families across the district </w:t>
      </w:r>
    </w:p>
    <w:p w14:paraId="5CE25392" w14:textId="020C5684" w:rsidR="00A42503" w:rsidRPr="00806842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Share resources that are available to support your student (and your family) </w:t>
      </w:r>
    </w:p>
    <w:p w14:paraId="1C8338E8" w14:textId="2E5FA61A" w:rsidR="00A42503" w:rsidRPr="00806842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Dynamic Guest Speakers related to various topics, such as parent training </w:t>
      </w:r>
    </w:p>
    <w:p w14:paraId="74D798E0" w14:textId="0AF81A04" w:rsidR="00A42503" w:rsidRPr="00806842" w:rsidRDefault="00A42503" w:rsidP="00A4250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Provide feedback on how to best support your student and others in your school community </w:t>
      </w:r>
    </w:p>
    <w:p w14:paraId="49D7A428" w14:textId="5F054456" w:rsidR="00A42503" w:rsidRPr="00806842" w:rsidRDefault="00A42503" w:rsidP="00A42503">
      <w:pPr>
        <w:rPr>
          <w:sz w:val="24"/>
          <w:szCs w:val="24"/>
        </w:rPr>
      </w:pPr>
    </w:p>
    <w:p w14:paraId="681B8D54" w14:textId="388CDA6A" w:rsidR="00A42503" w:rsidRPr="00806842" w:rsidRDefault="00A42503" w:rsidP="00A42503">
      <w:pPr>
        <w:rPr>
          <w:b/>
          <w:bCs/>
          <w:sz w:val="24"/>
          <w:szCs w:val="24"/>
        </w:rPr>
      </w:pPr>
      <w:r w:rsidRPr="00806842">
        <w:rPr>
          <w:b/>
          <w:bCs/>
          <w:sz w:val="24"/>
          <w:szCs w:val="24"/>
        </w:rPr>
        <w:t>Meetings:</w:t>
      </w:r>
    </w:p>
    <w:p w14:paraId="381332F2" w14:textId="6DFB7DE4" w:rsidR="00A42503" w:rsidRPr="00806842" w:rsidRDefault="00A42503" w:rsidP="00A42503">
      <w:pPr>
        <w:rPr>
          <w:sz w:val="24"/>
          <w:szCs w:val="24"/>
        </w:rPr>
      </w:pPr>
      <w:r w:rsidRPr="00806842">
        <w:rPr>
          <w:sz w:val="24"/>
          <w:szCs w:val="24"/>
        </w:rPr>
        <w:t>PAC will meet virtually or in-person with the district’s Title I staff twice a year. One meeting in the Fall 2022</w:t>
      </w:r>
      <w:r w:rsidR="00531F87" w:rsidRPr="00806842">
        <w:rPr>
          <w:sz w:val="24"/>
          <w:szCs w:val="24"/>
        </w:rPr>
        <w:t xml:space="preserve"> </w:t>
      </w:r>
      <w:r w:rsidRPr="00806842">
        <w:rPr>
          <w:sz w:val="24"/>
          <w:szCs w:val="24"/>
        </w:rPr>
        <w:t xml:space="preserve">and the other meeting will be held in the Spring 2023. </w:t>
      </w:r>
    </w:p>
    <w:p w14:paraId="42631959" w14:textId="12A58862" w:rsidR="00A42503" w:rsidRPr="00806842" w:rsidRDefault="00A42503" w:rsidP="00A42503">
      <w:pPr>
        <w:rPr>
          <w:b/>
          <w:bCs/>
          <w:sz w:val="24"/>
          <w:szCs w:val="24"/>
        </w:rPr>
      </w:pPr>
      <w:r w:rsidRPr="00806842">
        <w:rPr>
          <w:b/>
          <w:bCs/>
          <w:sz w:val="24"/>
          <w:szCs w:val="24"/>
        </w:rPr>
        <w:t>Join us:</w:t>
      </w:r>
    </w:p>
    <w:p w14:paraId="44634E4A" w14:textId="07948E80" w:rsidR="00A42503" w:rsidRPr="00806842" w:rsidRDefault="00A42503" w:rsidP="00A42503">
      <w:pPr>
        <w:rPr>
          <w:sz w:val="24"/>
          <w:szCs w:val="24"/>
        </w:rPr>
      </w:pPr>
      <w:r w:rsidRPr="00806842">
        <w:rPr>
          <w:sz w:val="24"/>
          <w:szCs w:val="24"/>
        </w:rPr>
        <w:t>Please join us in representing your school and community as a member of PAC for the 22-23 school year by completing these simple steps:</w:t>
      </w:r>
    </w:p>
    <w:p w14:paraId="1212D9C7" w14:textId="6D36A4EE" w:rsidR="00A42503" w:rsidRPr="00806842" w:rsidRDefault="00A42503" w:rsidP="0080684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06842">
        <w:rPr>
          <w:sz w:val="24"/>
          <w:szCs w:val="24"/>
        </w:rPr>
        <w:t>Complete the PAC interest form (see QR Code below!) or click on the link (</w:t>
      </w:r>
      <w:r w:rsidR="00806842" w:rsidRPr="00806842">
        <w:rPr>
          <w:sz w:val="24"/>
          <w:szCs w:val="24"/>
        </w:rPr>
        <w:t>https://forms.office.com/r/XYv54tECMy</w:t>
      </w:r>
      <w:r w:rsidRPr="00806842">
        <w:rPr>
          <w:sz w:val="24"/>
          <w:szCs w:val="24"/>
        </w:rPr>
        <w:t>).</w:t>
      </w:r>
    </w:p>
    <w:p w14:paraId="0A30AE74" w14:textId="49ED4E94" w:rsidR="00A42503" w:rsidRPr="00806842" w:rsidRDefault="00A42503" w:rsidP="00A4250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06842">
        <w:rPr>
          <w:sz w:val="24"/>
          <w:szCs w:val="24"/>
        </w:rPr>
        <w:t xml:space="preserve">Invite a Friend! </w:t>
      </w:r>
      <w:r w:rsidRPr="0080684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13A62EA" w14:textId="27F16EF8" w:rsidR="00A42503" w:rsidRPr="00A42503" w:rsidRDefault="00A42503" w:rsidP="00A42503">
      <w:pPr>
        <w:jc w:val="center"/>
        <w:rPr>
          <w:sz w:val="26"/>
          <w:szCs w:val="26"/>
        </w:rPr>
      </w:pPr>
      <w:r w:rsidRPr="00A42503">
        <w:rPr>
          <w:noProof/>
          <w:sz w:val="26"/>
          <w:szCs w:val="26"/>
        </w:rPr>
        <w:drawing>
          <wp:inline distT="0" distB="0" distL="0" distR="0" wp14:anchorId="743AF044" wp14:editId="1420482F">
            <wp:extent cx="1914525" cy="1914525"/>
            <wp:effectExtent l="0" t="0" r="9525" b="9525"/>
            <wp:docPr id="4" name="Picture 4" descr="QRCode for 2022-23 Parent Advisory Council (PAC) &#10;Interest Form">
              <a:extLst xmlns:a="http://schemas.openxmlformats.org/drawingml/2006/main">
                <a:ext uri="{FF2B5EF4-FFF2-40B4-BE49-F238E27FC236}">
                  <a16:creationId xmlns:a16="http://schemas.microsoft.com/office/drawing/2014/main" id="{F19D37DD-BFE6-6A5C-6BAD-20B3712E079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Code for 2022-23 Parent Advisory Council (PAC) &#10;Interest Form">
                      <a:extLst>
                        <a:ext uri="{FF2B5EF4-FFF2-40B4-BE49-F238E27FC236}">
                          <a16:creationId xmlns:a16="http://schemas.microsoft.com/office/drawing/2014/main" id="{F19D37DD-BFE6-6A5C-6BAD-20B3712E0795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07" cy="1914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ECE7A" w14:textId="2FCF2D29" w:rsidR="00A42503" w:rsidRDefault="00A42503" w:rsidP="00A42503">
      <w:pPr>
        <w:pStyle w:val="ListParagrap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We cannot wait to see you there!</w:t>
      </w:r>
    </w:p>
    <w:p w14:paraId="1FF69AED" w14:textId="316B4432" w:rsidR="00A42503" w:rsidRPr="00A42503" w:rsidRDefault="00A42503" w:rsidP="00C62687">
      <w:pPr>
        <w:rPr>
          <w:sz w:val="26"/>
          <w:szCs w:val="26"/>
        </w:rPr>
      </w:pPr>
    </w:p>
    <w:sectPr w:rsidR="00A42503" w:rsidRPr="00A42503" w:rsidSect="00A42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E5B4B"/>
    <w:multiLevelType w:val="hybridMultilevel"/>
    <w:tmpl w:val="F7FAEAD4"/>
    <w:lvl w:ilvl="0" w:tplc="317CC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1F33"/>
    <w:multiLevelType w:val="hybridMultilevel"/>
    <w:tmpl w:val="3A202B44"/>
    <w:lvl w:ilvl="0" w:tplc="1F822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8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6A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84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22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66B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C5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0D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7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6C1660"/>
    <w:multiLevelType w:val="hybridMultilevel"/>
    <w:tmpl w:val="4FDC0960"/>
    <w:lvl w:ilvl="0" w:tplc="DC44A4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C6B"/>
    <w:multiLevelType w:val="hybridMultilevel"/>
    <w:tmpl w:val="04768C1C"/>
    <w:lvl w:ilvl="0" w:tplc="05FA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73423"/>
    <w:multiLevelType w:val="hybridMultilevel"/>
    <w:tmpl w:val="CC4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822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009149">
    <w:abstractNumId w:val="1"/>
  </w:num>
  <w:num w:numId="3" w16cid:durableId="28998200">
    <w:abstractNumId w:val="0"/>
  </w:num>
  <w:num w:numId="4" w16cid:durableId="796872181">
    <w:abstractNumId w:val="3"/>
  </w:num>
  <w:num w:numId="5" w16cid:durableId="1903370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0D"/>
    <w:rsid w:val="001D0EA6"/>
    <w:rsid w:val="004F6383"/>
    <w:rsid w:val="00531F87"/>
    <w:rsid w:val="005D1F1D"/>
    <w:rsid w:val="005E734D"/>
    <w:rsid w:val="00766E44"/>
    <w:rsid w:val="00806842"/>
    <w:rsid w:val="00945BE1"/>
    <w:rsid w:val="009E1F0D"/>
    <w:rsid w:val="00A42503"/>
    <w:rsid w:val="00C015B0"/>
    <w:rsid w:val="00C62687"/>
    <w:rsid w:val="00E9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FF3A"/>
  <w15:chartTrackingRefBased/>
  <w15:docId w15:val="{9E14DBF2-D003-4A10-B212-3F1C23F7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F0D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A42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6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68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38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71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Petitbois Merlande</dc:creator>
  <cp:keywords/>
  <dc:description/>
  <cp:lastModifiedBy>Hersh-Brown Amy</cp:lastModifiedBy>
  <cp:revision>2</cp:revision>
  <cp:lastPrinted>2022-07-25T20:46:00Z</cp:lastPrinted>
  <dcterms:created xsi:type="dcterms:W3CDTF">2022-10-23T17:18:00Z</dcterms:created>
  <dcterms:modified xsi:type="dcterms:W3CDTF">2022-10-23T17:18:00Z</dcterms:modified>
</cp:coreProperties>
</file>